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B50" w:rsidRPr="00F26C2A" w:rsidRDefault="00FB6B50" w:rsidP="00FB6B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FB6B50" w:rsidRPr="00F26C2A" w:rsidTr="00784BA9">
        <w:tc>
          <w:tcPr>
            <w:tcW w:w="2689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6656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FB6B50" w:rsidRPr="00F26C2A" w:rsidTr="00784BA9">
        <w:tc>
          <w:tcPr>
            <w:tcW w:w="2689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Кітап</w:t>
            </w:r>
          </w:p>
        </w:tc>
        <w:tc>
          <w:tcPr>
            <w:tcW w:w="6656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Көркем еңбек, </w:t>
            </w:r>
            <w:r w:rsidRPr="00F26C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сынып, </w:t>
            </w:r>
            <w:r w:rsidRPr="00F26C2A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«Келешек-2030»</w:t>
            </w:r>
          </w:p>
        </w:tc>
      </w:tr>
      <w:tr w:rsidR="00FB6B50" w:rsidRPr="00F26C2A" w:rsidTr="00784BA9">
        <w:trPr>
          <w:trHeight w:val="299"/>
        </w:trPr>
        <w:tc>
          <w:tcPr>
            <w:tcW w:w="2689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Мұғалімнің Т.А.Ж</w:t>
            </w:r>
          </w:p>
        </w:tc>
        <w:tc>
          <w:tcPr>
            <w:tcW w:w="6656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Еспенов Ануар Турсунович</w:t>
            </w:r>
          </w:p>
        </w:tc>
      </w:tr>
      <w:tr w:rsidR="00FB6B50" w:rsidRPr="00F26C2A" w:rsidTr="00784BA9">
        <w:tc>
          <w:tcPr>
            <w:tcW w:w="2689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6656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26C2A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</w:p>
        </w:tc>
      </w:tr>
      <w:tr w:rsidR="00FB6B50" w:rsidRPr="00FE1440" w:rsidTr="00784BA9">
        <w:trPr>
          <w:trHeight w:val="348"/>
        </w:trPr>
        <w:tc>
          <w:tcPr>
            <w:tcW w:w="2689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6656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1F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Мозаикалық панноға арналған негіз дайындау.</w:t>
            </w:r>
          </w:p>
        </w:tc>
      </w:tr>
      <w:tr w:rsidR="00FB6B50" w:rsidRPr="00FE1440" w:rsidTr="00784BA9">
        <w:trPr>
          <w:trHeight w:val="835"/>
        </w:trPr>
        <w:tc>
          <w:tcPr>
            <w:tcW w:w="2689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 мақсаты</w:t>
            </w:r>
          </w:p>
        </w:tc>
        <w:tc>
          <w:tcPr>
            <w:tcW w:w="6656" w:type="dxa"/>
          </w:tcPr>
          <w:p w:rsidR="00FB6B50" w:rsidRDefault="00FB6B50" w:rsidP="00FB6B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851F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Шығармашылық жұмыстар жасау үшін әр түрлі </w:t>
            </w:r>
            <w:r w:rsidR="00CE5C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материалдарды</w:t>
            </w:r>
            <w:r w:rsidRPr="00851F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өз бетінше анықтау, таңдау және біріктіру</w:t>
            </w:r>
          </w:p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6B50" w:rsidRPr="00FE1440" w:rsidTr="00784BA9">
        <w:tc>
          <w:tcPr>
            <w:tcW w:w="2689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 алушының Т.А </w:t>
            </w: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6656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B6B50" w:rsidRPr="00F26C2A" w:rsidRDefault="00FB6B50" w:rsidP="00FB6B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3"/>
        <w:gridCol w:w="4276"/>
        <w:gridCol w:w="2616"/>
      </w:tblGrid>
      <w:tr w:rsidR="00FB6B50" w:rsidRPr="00F26C2A" w:rsidTr="00784BA9">
        <w:tc>
          <w:tcPr>
            <w:tcW w:w="2547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Іс-әрекет тәртібі</w:t>
            </w:r>
          </w:p>
        </w:tc>
        <w:tc>
          <w:tcPr>
            <w:tcW w:w="4961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Ресурстар</w:t>
            </w:r>
          </w:p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(мұғалім толтырады)</w:t>
            </w:r>
          </w:p>
        </w:tc>
        <w:tc>
          <w:tcPr>
            <w:tcW w:w="1837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Орындалу</w:t>
            </w:r>
          </w:p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(оқушымен толтырылады)</w:t>
            </w:r>
          </w:p>
        </w:tc>
      </w:tr>
      <w:tr w:rsidR="00FB6B50" w:rsidRPr="00FE1440" w:rsidTr="00784BA9">
        <w:tc>
          <w:tcPr>
            <w:tcW w:w="2547" w:type="dxa"/>
          </w:tcPr>
          <w:p w:rsidR="00FB6B50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Білу керек</w:t>
            </w:r>
          </w:p>
          <w:p w:rsidR="00635F92" w:rsidRDefault="00635F92" w:rsidP="00635F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B6B50" w:rsidRPr="00635F92" w:rsidRDefault="003E0F01" w:rsidP="00635F92"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INCLUDEPICTURE  "C:\\Users\\Admin\\Desktop\\8 сынып жоспар\\media\\image35.jpeg" \* MERGEFORMATINET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fldChar w:fldCharType="begin"/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instrText xml:space="preserve"> INCLUDEPICTURE  "C:\\Users\\Admin\\Desktop\\8 сынып жоспар\\media\\image35.jpeg" \* MERGEFORMATINET </w:instrTex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fldChar w:fldCharType="separate"/>
            </w:r>
            <w:r w:rsidR="00833AAA">
              <w:fldChar w:fldCharType="begin"/>
            </w:r>
            <w:r w:rsidR="00833AAA">
              <w:instrText xml:space="preserve"> INCLUDEPICTURE  "C:\\Users\\Admin\\Desktop\\8 сынып жоспар\\media\\image35.jpeg" \* MERGEFORMATINET </w:instrText>
            </w:r>
            <w:r w:rsidR="00833AAA">
              <w:fldChar w:fldCharType="separate"/>
            </w:r>
            <w:r w:rsidR="00FE1440">
              <w:fldChar w:fldCharType="begin"/>
            </w:r>
            <w:r w:rsidR="00FE1440">
              <w:instrText xml:space="preserve"> </w:instrText>
            </w:r>
            <w:r w:rsidR="00FE1440">
              <w:instrText>INCLUDEPICTURE  "C:\\Users\\Admin\\Desktop\\8 сынып жоспар\\media\\image35.jpeg" \* MERGEFORMATINET</w:instrText>
            </w:r>
            <w:r w:rsidR="00FE1440">
              <w:instrText xml:space="preserve"> </w:instrText>
            </w:r>
            <w:r w:rsidR="00FE1440">
              <w:fldChar w:fldCharType="separate"/>
            </w:r>
            <w:r w:rsidR="00FE1440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25pt;height:67.5pt">
                  <v:imagedata r:id="rId4" r:href="rId5"/>
                </v:shape>
              </w:pict>
            </w:r>
            <w:r w:rsidR="00FE1440">
              <w:fldChar w:fldCharType="end"/>
            </w:r>
            <w:r w:rsidR="00833AAA">
              <w:fldChar w:fldCharType="end"/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fldChar w:fldCharType="end"/>
            </w:r>
            <w:r>
              <w:fldChar w:fldCharType="end"/>
            </w:r>
          </w:p>
          <w:p w:rsidR="00635F92" w:rsidRPr="00635F92" w:rsidRDefault="00635F92" w:rsidP="00635F92">
            <w:pPr>
              <w:pStyle w:val="a6"/>
              <w:shd w:val="clear" w:color="auto" w:fill="auto"/>
              <w:spacing w:line="235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</w:rPr>
              <w:t>Ка</w:t>
            </w:r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л</w:t>
            </w:r>
            <w:proofErr w:type="spellStart"/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</w:rPr>
              <w:t>ька</w:t>
            </w:r>
            <w:proofErr w:type="spellEnd"/>
          </w:p>
          <w:p w:rsidR="003E0F01" w:rsidRPr="006C45D1" w:rsidRDefault="003E0F01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B50" w:rsidRDefault="003E0F01" w:rsidP="006C45D1">
            <w:pPr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INCLUDEPICTURE  "C:\\Users\\Admin\\Desktop\\8 сынып жоспар\\media\\image36.jpeg" \* MERGEFORMATINET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fldChar w:fldCharType="begin"/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instrText xml:space="preserve"> INCLUDEPICTURE  "C:\\Users\\Admin\\Desktop\\8 сынып жоспар\\media\\image36.jpeg" \* MERGEFORMATINET </w:instrTex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fldChar w:fldCharType="separate"/>
            </w:r>
            <w:r w:rsidR="00833AAA">
              <w:fldChar w:fldCharType="begin"/>
            </w:r>
            <w:r w:rsidR="00833AAA">
              <w:instrText xml:space="preserve"> INCLUDEPICTURE  "C:\\Users\\Admin\\Desktop\\8 сынып жоспар\\media\\image36.jpeg" \* MERGEFORMATINET </w:instrText>
            </w:r>
            <w:r w:rsidR="00833AAA">
              <w:fldChar w:fldCharType="separate"/>
            </w:r>
            <w:r w:rsidR="00FE1440">
              <w:fldChar w:fldCharType="begin"/>
            </w:r>
            <w:r w:rsidR="00FE1440">
              <w:instrText xml:space="preserve"> </w:instrText>
            </w:r>
            <w:r w:rsidR="00FE1440">
              <w:instrText>INCLUDEPICTURE  "C:\\Users\\Admin\\Desktop\\8 сынып жоспар\\media\\image36.jpeg" \* MERGEFORMATINET</w:instrText>
            </w:r>
            <w:r w:rsidR="00FE1440">
              <w:instrText xml:space="preserve"> </w:instrText>
            </w:r>
            <w:r w:rsidR="00FE1440">
              <w:fldChar w:fldCharType="separate"/>
            </w:r>
            <w:r w:rsidR="00FE1440">
              <w:pict>
                <v:shape id="_x0000_i1026" type="#_x0000_t75" style="width:101.25pt;height:90pt">
                  <v:imagedata r:id="rId6" r:href="rId7"/>
                </v:shape>
              </w:pict>
            </w:r>
            <w:r w:rsidR="00FE1440">
              <w:fldChar w:fldCharType="end"/>
            </w:r>
            <w:r w:rsidR="00833AAA">
              <w:fldChar w:fldCharType="end"/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fldChar w:fldCharType="end"/>
            </w:r>
            <w:r>
              <w:fldChar w:fldCharType="end"/>
            </w:r>
          </w:p>
          <w:p w:rsidR="00635F92" w:rsidRPr="00635F92" w:rsidRDefault="00635F92" w:rsidP="00635F92">
            <w:pPr>
              <w:pStyle w:val="a6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</w:rPr>
              <w:t>Мо</w:t>
            </w:r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з</w:t>
            </w:r>
            <w:proofErr w:type="spellStart"/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</w:rPr>
              <w:t>аика</w:t>
            </w:r>
            <w:proofErr w:type="spellEnd"/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</w:rPr>
              <w:t>панносына</w:t>
            </w:r>
            <w:proofErr w:type="spellEnd"/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</w:rPr>
              <w:t>негіз</w:t>
            </w:r>
            <w:proofErr w:type="spellEnd"/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35F92">
              <w:rPr>
                <w:rStyle w:val="Exact"/>
                <w:rFonts w:ascii="Times New Roman" w:hAnsi="Times New Roman" w:cs="Times New Roman"/>
                <w:b/>
                <w:sz w:val="22"/>
                <w:szCs w:val="22"/>
              </w:rPr>
              <w:t>дайындау</w:t>
            </w:r>
            <w:proofErr w:type="spellEnd"/>
          </w:p>
        </w:tc>
        <w:tc>
          <w:tcPr>
            <w:tcW w:w="4961" w:type="dxa"/>
          </w:tcPr>
          <w:p w:rsidR="00FB6B50" w:rsidRDefault="00FE1440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hyperlink r:id="rId8" w:history="1">
              <w:r w:rsidR="00FB6B50" w:rsidRPr="00F26C2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http://keleshek-2030.kz/books/ht8mk.php</w:t>
              </w:r>
            </w:hyperlink>
            <w:r w:rsidR="00FB6B50"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:rsidR="003E0F01" w:rsidRPr="00F26C2A" w:rsidRDefault="003E0F01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§4</w:t>
            </w: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.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</w:t>
            </w:r>
            <w:r w:rsidRPr="00CE5CB3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-15</w:t>
            </w: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бет</w:t>
            </w:r>
          </w:p>
          <w:p w:rsidR="00FB6B50" w:rsidRPr="006C45D1" w:rsidRDefault="00CE5CB3" w:rsidP="00CE5CB3">
            <w:pPr>
              <w:spacing w:after="0" w:line="240" w:lineRule="auto"/>
              <w:ind w:firstLine="20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6C45D1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Бұйымның әдемі болуы материалдың дурыс таңдалуына ғана емес, сонымен қатар мозаика панносы үшін дайындапған негізге де байланысты.</w:t>
            </w:r>
          </w:p>
          <w:p w:rsidR="00CE5CB3" w:rsidRPr="006C45D1" w:rsidRDefault="003E0F01" w:rsidP="00CE5CB3">
            <w:pPr>
              <w:spacing w:after="0" w:line="240" w:lineRule="auto"/>
              <w:ind w:firstLine="200"/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  <w:r w:rsidRPr="006C45D1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Мозаика панносына арналған негізді дайындауда алдымен оны тегістеп, сызат түскен жерлері болса, бітеу қажет. Беті таза әрі тегіс болуы керек. Сонан соң бояу жағып шығу керек. Сонда негіз беки түседі.</w:t>
            </w:r>
          </w:p>
          <w:p w:rsidR="003E0F01" w:rsidRPr="006C45D1" w:rsidRDefault="003E0F01" w:rsidP="006C45D1">
            <w:pPr>
              <w:spacing w:after="0" w:line="240" w:lineRule="auto"/>
              <w:ind w:firstLine="20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kk-KZ" w:bidi="kk-KZ"/>
              </w:rPr>
            </w:pPr>
            <w:r w:rsidRPr="006C45D1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Нобайды негізге түсіру ушін </w:t>
            </w:r>
            <w:r w:rsidRPr="006C45D1">
              <w:rPr>
                <w:rStyle w:val="20"/>
                <w:rFonts w:ascii="Times New Roman" w:hAnsi="Times New Roman" w:cs="Times New Roman"/>
                <w:i w:val="0"/>
                <w:sz w:val="24"/>
                <w:szCs w:val="24"/>
              </w:rPr>
              <w:t>кө</w:t>
            </w:r>
            <w:r w:rsidR="00FE1440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шірме қағаз, кал</w:t>
            </w:r>
            <w:bookmarkStart w:id="0" w:name="_GoBack"/>
            <w:bookmarkEnd w:id="0"/>
            <w:r w:rsidRPr="006C45D1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ь</w:t>
            </w:r>
            <w:r w:rsidR="006C45D1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ка, қалыпты пайдалануға болады.</w:t>
            </w:r>
          </w:p>
        </w:tc>
        <w:tc>
          <w:tcPr>
            <w:tcW w:w="1837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3E0F01" w:rsidRPr="006C45D1" w:rsidRDefault="003E0F01" w:rsidP="006C45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fldChar w:fldCharType="begin"/>
            </w:r>
            <w:r w:rsidRPr="006C45D1">
              <w:rPr>
                <w:lang w:val="kk-KZ"/>
              </w:rPr>
              <w:instrText xml:space="preserve"> INCLUDEPICTURE  "C:\\Users\\Admin\\Desktop\\8 сынып жоспар\\media\\image37.jpeg" \* MERGEFORMATINET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fldChar w:fldCharType="begin"/>
            </w:r>
            <w:r w:rsidRPr="006C45D1">
              <w:rPr>
                <w:rFonts w:ascii="Arial Unicode MS" w:eastAsia="Arial Unicode MS" w:hAnsi="Arial Unicode MS" w:cs="Arial Unicode MS"/>
                <w:sz w:val="24"/>
                <w:szCs w:val="24"/>
                <w:lang w:val="kk-KZ"/>
              </w:rPr>
              <w:instrText xml:space="preserve"> INCLUDEPICTURE  "C:\\Users\\Admin\\Desktop\\8 сынып жоспар\\media\\image37.jpeg" \* MERGEFORMATINET </w:instrTex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fldChar w:fldCharType="separate"/>
            </w:r>
            <w:r w:rsidR="00833AAA">
              <w:fldChar w:fldCharType="begin"/>
            </w:r>
            <w:r w:rsidR="00833AAA" w:rsidRPr="00635F92">
              <w:rPr>
                <w:lang w:val="kk-KZ"/>
              </w:rPr>
              <w:instrText xml:space="preserve"> INCLUDEPICTURE  "C:\\Users\\Admin\\Desktop\\8 сынып жоспар\\media\\image37.jpeg" \* MERGEFORMATINET </w:instrText>
            </w:r>
            <w:r w:rsidR="00833AAA">
              <w:fldChar w:fldCharType="separate"/>
            </w:r>
            <w:r w:rsidR="00FE1440">
              <w:fldChar w:fldCharType="begin"/>
            </w:r>
            <w:r w:rsidR="00FE1440" w:rsidRPr="00FE1440">
              <w:rPr>
                <w:lang w:val="kk-KZ"/>
              </w:rPr>
              <w:instrText xml:space="preserve"> </w:instrText>
            </w:r>
            <w:r w:rsidR="00FE1440" w:rsidRPr="00FE1440">
              <w:rPr>
                <w:lang w:val="kk-KZ"/>
              </w:rPr>
              <w:instrText>INCLUDEPICTURE  "C:\\Users\\Admin\\Desktop\\8 сынып жоспар\\media\\image37.jpeg" \* MERGEFORMATINET</w:instrText>
            </w:r>
            <w:r w:rsidR="00FE1440" w:rsidRPr="00FE1440">
              <w:rPr>
                <w:lang w:val="kk-KZ"/>
              </w:rPr>
              <w:instrText xml:space="preserve"> </w:instrText>
            </w:r>
            <w:r w:rsidR="00FE1440">
              <w:fldChar w:fldCharType="separate"/>
            </w:r>
            <w:r w:rsidR="00FE1440">
              <w:pict>
                <v:shape id="_x0000_i1027" type="#_x0000_t75" style="width:120pt;height:108pt">
                  <v:imagedata r:id="rId9" r:href="rId10"/>
                </v:shape>
              </w:pict>
            </w:r>
            <w:r w:rsidR="00FE1440">
              <w:fldChar w:fldCharType="end"/>
            </w:r>
            <w:r w:rsidR="00833AAA">
              <w:fldChar w:fldCharType="end"/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fldChar w:fldCharType="end"/>
            </w:r>
            <w:r>
              <w:fldChar w:fldCharType="end"/>
            </w:r>
            <w:r w:rsidRPr="00635F92">
              <w:rPr>
                <w:rStyle w:val="3Exact"/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Мозаиканы көшірудің тәсілі</w:t>
            </w:r>
          </w:p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Танысқан материалды «+»  белгісімен белгілеу </w:t>
            </w:r>
          </w:p>
        </w:tc>
      </w:tr>
      <w:tr w:rsidR="00FB6B50" w:rsidRPr="00F26C2A" w:rsidTr="00784BA9">
        <w:trPr>
          <w:trHeight w:val="603"/>
        </w:trPr>
        <w:tc>
          <w:tcPr>
            <w:tcW w:w="2547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 бер</w:t>
            </w:r>
          </w:p>
        </w:tc>
        <w:tc>
          <w:tcPr>
            <w:tcW w:w="4961" w:type="dxa"/>
          </w:tcPr>
          <w:p w:rsidR="00635F92" w:rsidRDefault="00CE5CB3" w:rsidP="00635F92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C45D1">
              <w:rPr>
                <w:rStyle w:val="2Exact"/>
                <w:rFonts w:ascii="Times New Roman" w:hAnsi="Times New Roman" w:cs="Times New Roman"/>
                <w:sz w:val="24"/>
                <w:szCs w:val="24"/>
                <w:lang w:val="kk-KZ"/>
              </w:rPr>
              <w:t>Мозаика панносының негізі үшін нені пайдалануға бола</w:t>
            </w:r>
            <w:r w:rsidR="003E0F01" w:rsidRPr="006C45D1">
              <w:rPr>
                <w:rStyle w:val="2Exact"/>
                <w:rFonts w:ascii="Times New Roman" w:hAnsi="Times New Roman" w:cs="Times New Roman"/>
                <w:sz w:val="24"/>
                <w:szCs w:val="24"/>
                <w:lang w:val="kk-KZ"/>
              </w:rPr>
              <w:t>ды</w:t>
            </w:r>
            <w:r w:rsidR="00FB6B50" w:rsidRPr="006C45D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?</w:t>
            </w:r>
            <w:r w:rsidR="00635F9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F92" w:rsidRPr="00635F92" w:rsidRDefault="00635F92" w:rsidP="006C45D1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kk-KZ" w:bidi="kk-KZ"/>
              </w:rPr>
            </w:pPr>
            <w:r w:rsidRPr="00635F92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Мозаика панносын жасауда негіздің қызметі қандай?</w:t>
            </w:r>
          </w:p>
        </w:tc>
        <w:tc>
          <w:tcPr>
            <w:tcW w:w="1837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Дәптер </w:t>
            </w:r>
          </w:p>
        </w:tc>
      </w:tr>
      <w:tr w:rsidR="00FB6B50" w:rsidRPr="00F26C2A" w:rsidTr="00784BA9">
        <w:trPr>
          <w:trHeight w:val="575"/>
        </w:trPr>
        <w:tc>
          <w:tcPr>
            <w:tcW w:w="2547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4961" w:type="dxa"/>
          </w:tcPr>
          <w:p w:rsidR="00FB6B50" w:rsidRPr="0033471D" w:rsidRDefault="0033471D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471D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Түрлі ақпарат көздерін пайдалана отырып, мозаиканы негізге түсіру жолдарын қарастырыңдар және орындаңдар</w:t>
            </w:r>
          </w:p>
        </w:tc>
        <w:tc>
          <w:tcPr>
            <w:tcW w:w="1837" w:type="dxa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А4 парағы</w:t>
            </w:r>
          </w:p>
        </w:tc>
      </w:tr>
      <w:tr w:rsidR="00FB6B50" w:rsidRPr="00F26C2A" w:rsidTr="00784BA9">
        <w:trPr>
          <w:trHeight w:val="252"/>
        </w:trPr>
        <w:tc>
          <w:tcPr>
            <w:tcW w:w="2547" w:type="dxa"/>
            <w:vMerge w:val="restart"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Енді мен білемін</w:t>
            </w:r>
            <w:r w:rsidRPr="00F26C2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635F92" w:rsidRPr="00F26C2A" w:rsidRDefault="00DA5C5D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Мозаи</w:t>
            </w:r>
            <w:r w:rsidR="00635F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 негізін жасау үшін қандай материал қолдану керек екенін білдік.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FB6B50" w:rsidRPr="00F26C2A" w:rsidTr="00784BA9">
        <w:trPr>
          <w:trHeight w:val="70"/>
        </w:trPr>
        <w:tc>
          <w:tcPr>
            <w:tcW w:w="2547" w:type="dxa"/>
            <w:vMerge/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Енді мен істей аламын</w:t>
            </w:r>
            <w:r w:rsidRPr="00F26C2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FB6B50" w:rsidRPr="00F26C2A" w:rsidRDefault="00DA5C5D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Мозаика</w:t>
            </w:r>
            <w:r w:rsidR="002F4A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лық панноға негіз дайында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 аламын</w:t>
            </w: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FB6B50" w:rsidRPr="00F26C2A" w:rsidRDefault="00FB6B50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FB6B50" w:rsidRPr="00F26C2A" w:rsidRDefault="00FB6B50" w:rsidP="00FB6B5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FB6B50" w:rsidRPr="00F26C2A" w:rsidTr="00784BA9">
        <w:trPr>
          <w:trHeight w:val="699"/>
        </w:trPr>
        <w:tc>
          <w:tcPr>
            <w:tcW w:w="4673" w:type="dxa"/>
          </w:tcPr>
          <w:p w:rsidR="00FB6B50" w:rsidRDefault="00FB6B50" w:rsidP="00784BA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Кері байланыс</w:t>
            </w:r>
          </w:p>
          <w:p w:rsidR="00FB6B50" w:rsidRPr="00F26C2A" w:rsidRDefault="00FB6B50" w:rsidP="00784BA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(ауызша бағалау немесе комментарий)</w:t>
            </w:r>
          </w:p>
        </w:tc>
        <w:tc>
          <w:tcPr>
            <w:tcW w:w="4672" w:type="dxa"/>
          </w:tcPr>
          <w:p w:rsidR="00FB6B50" w:rsidRPr="00F26C2A" w:rsidRDefault="00FB6B50" w:rsidP="00784B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Kundelik.kz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сайты арқылы.</w:t>
            </w:r>
          </w:p>
        </w:tc>
      </w:tr>
    </w:tbl>
    <w:p w:rsidR="00FB6B50" w:rsidRPr="00F26C2A" w:rsidRDefault="00FB6B50" w:rsidP="00FB6B50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2600E" w:rsidRDefault="0062600E"/>
    <w:sectPr w:rsidR="00626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F26"/>
    <w:rsid w:val="000C6372"/>
    <w:rsid w:val="002F4AE2"/>
    <w:rsid w:val="0033471D"/>
    <w:rsid w:val="003E0F01"/>
    <w:rsid w:val="004875A6"/>
    <w:rsid w:val="0062600E"/>
    <w:rsid w:val="00635F92"/>
    <w:rsid w:val="006C45D1"/>
    <w:rsid w:val="00833AAA"/>
    <w:rsid w:val="00CE5CB3"/>
    <w:rsid w:val="00CF2F26"/>
    <w:rsid w:val="00DA5C5D"/>
    <w:rsid w:val="00FB6B50"/>
    <w:rsid w:val="00FE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82B7A-FF7E-40C2-AE46-6F9D4A8C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B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B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6B50"/>
    <w:rPr>
      <w:color w:val="0563C1" w:themeColor="hyperlink"/>
      <w:u w:val="single"/>
    </w:rPr>
  </w:style>
  <w:style w:type="character" w:customStyle="1" w:styleId="9">
    <w:name w:val="Основной текст (9)"/>
    <w:basedOn w:val="a0"/>
    <w:rsid w:val="00FB6B5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kk-KZ" w:eastAsia="kk-KZ" w:bidi="kk-KZ"/>
    </w:rPr>
  </w:style>
  <w:style w:type="character" w:customStyle="1" w:styleId="2">
    <w:name w:val="Основной текст (2)"/>
    <w:basedOn w:val="a0"/>
    <w:rsid w:val="00FB6B5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20">
    <w:name w:val="Основной текст (2) + Курсив"/>
    <w:basedOn w:val="a0"/>
    <w:rsid w:val="00FB6B5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21">
    <w:name w:val="Подпись к картинке (2)"/>
    <w:basedOn w:val="a0"/>
    <w:rsid w:val="00FB6B5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2Exact">
    <w:name w:val="Подпись к картинке (2) Exact"/>
    <w:basedOn w:val="a0"/>
    <w:rsid w:val="00CE5CB3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5"/>
    <w:rsid w:val="003E0F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3E0F0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3E0F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3Exact">
    <w:name w:val="Подпись к картинке (3) Exact"/>
    <w:basedOn w:val="a0"/>
    <w:link w:val="3"/>
    <w:rsid w:val="003E0F0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3">
    <w:name w:val="Подпись к картинке (3)"/>
    <w:basedOn w:val="a"/>
    <w:link w:val="3Exact"/>
    <w:rsid w:val="003E0F01"/>
    <w:pPr>
      <w:widowControl w:val="0"/>
      <w:shd w:val="clear" w:color="auto" w:fill="FFFFFF"/>
      <w:spacing w:after="0" w:line="230" w:lineRule="exact"/>
      <w:jc w:val="center"/>
    </w:pPr>
    <w:rPr>
      <w:rFonts w:ascii="Arial" w:eastAsia="Arial" w:hAnsi="Arial" w:cs="Arial"/>
      <w:sz w:val="18"/>
      <w:szCs w:val="18"/>
    </w:rPr>
  </w:style>
  <w:style w:type="character" w:customStyle="1" w:styleId="90">
    <w:name w:val="Основной текст (9)_"/>
    <w:basedOn w:val="a0"/>
    <w:rsid w:val="00635F9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leshek-2030.kz/books/ht8mk.php" TargetMode="External"/><Relationship Id="rId3" Type="http://schemas.openxmlformats.org/officeDocument/2006/relationships/webSettings" Target="webSettings.xml"/><Relationship Id="rId7" Type="http://schemas.openxmlformats.org/officeDocument/2006/relationships/image" Target="../media/image36.jpe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../media/image35.jpeg" TargetMode="External"/><Relationship Id="rId10" Type="http://schemas.openxmlformats.org/officeDocument/2006/relationships/image" Target="../media/image37.jpeg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2020-07-29T06:57:00Z</dcterms:created>
  <dcterms:modified xsi:type="dcterms:W3CDTF">2020-08-01T12:47:00Z</dcterms:modified>
</cp:coreProperties>
</file>